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A2" w:rsidRPr="004A6C86" w:rsidRDefault="00465661" w:rsidP="004A6C86">
      <w:pPr>
        <w:pStyle w:val="Gvdemetni0"/>
        <w:shd w:val="clear" w:color="auto" w:fill="auto"/>
        <w:spacing w:line="293" w:lineRule="exact"/>
        <w:ind w:right="14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MAHIPEYKER-FATMA BAĞCİVAN</w:t>
      </w:r>
      <w:r w:rsidR="004A6C86" w:rsidRPr="004A6C86">
        <w:rPr>
          <w:rFonts w:ascii="Times New Roman" w:hAnsi="Times New Roman" w:cs="Times New Roman"/>
          <w:b/>
          <w:sz w:val="24"/>
          <w:szCs w:val="24"/>
        </w:rPr>
        <w:t xml:space="preserve"> ANAOKULU</w:t>
      </w:r>
    </w:p>
    <w:p w:rsidR="005B131B" w:rsidRPr="004A6C86" w:rsidRDefault="00122280" w:rsidP="003C1A67">
      <w:pPr>
        <w:pStyle w:val="Balk20"/>
        <w:keepNext/>
        <w:keepLines/>
        <w:shd w:val="clear" w:color="auto" w:fill="auto"/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01/ 01/</w:t>
      </w:r>
      <w:r w:rsidR="00465661">
        <w:rPr>
          <w:rFonts w:ascii="Times New Roman" w:hAnsi="Times New Roman" w:cs="Times New Roman"/>
          <w:b/>
          <w:sz w:val="24"/>
          <w:szCs w:val="24"/>
        </w:rPr>
        <w:t>2024 - 31/12/2024</w:t>
      </w:r>
      <w:r w:rsidR="00212E37" w:rsidRPr="004A6C86">
        <w:rPr>
          <w:rFonts w:ascii="Times New Roman" w:hAnsi="Times New Roman" w:cs="Times New Roman"/>
          <w:b/>
          <w:sz w:val="24"/>
          <w:szCs w:val="24"/>
        </w:rPr>
        <w:t xml:space="preserve"> TARİHLERİ ARASI</w:t>
      </w:r>
      <w:bookmarkEnd w:id="0"/>
    </w:p>
    <w:p w:rsidR="005B131B" w:rsidRPr="004A6C86" w:rsidRDefault="00212E37" w:rsidP="003C1A67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4A6C86">
        <w:rPr>
          <w:rFonts w:ascii="Times New Roman" w:hAnsi="Times New Roman" w:cs="Times New Roman"/>
          <w:b/>
          <w:sz w:val="24"/>
          <w:szCs w:val="24"/>
        </w:rPr>
        <w:t>OKUL AİLE BİRLİĞİ GELİR GİDER-DURUMU</w:t>
      </w:r>
      <w:bookmarkEnd w:id="1"/>
    </w:p>
    <w:p w:rsidR="00621BAA" w:rsidRPr="003C1A67" w:rsidRDefault="00621BAA" w:rsidP="003C1A67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416"/>
        <w:gridCol w:w="3686"/>
        <w:gridCol w:w="1426"/>
      </w:tblGrid>
      <w:tr w:rsidR="005B131B" w:rsidRPr="003C1A67" w:rsidTr="007810D8">
        <w:trPr>
          <w:trHeight w:val="56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GELİRİN CİNSİ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MİKTARI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GİDERİN CİNSİ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MİKTARI</w:t>
            </w:r>
          </w:p>
        </w:tc>
      </w:tr>
      <w:tr w:rsidR="005B131B" w:rsidRPr="003C1A67" w:rsidTr="007810D8">
        <w:trPr>
          <w:trHeight w:val="5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BİR ÖNCEKİ DÖNEMDEN DEVREDEN TUTAR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BAKIM ONARIM GİDERLERİ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0D8" w:rsidRPr="003C1A67" w:rsidTr="007810D8">
        <w:trPr>
          <w:trHeight w:val="7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GÖNÜLLÜ BAĞIŞLAR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KIRTASİYE ,BİLGİSAYAR MALZEMESİ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0D8" w:rsidRPr="003C1A67" w:rsidTr="007810D8">
        <w:trPr>
          <w:trHeight w:val="64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KANTİN GELİRLERİ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GENEL GİDERLER FAALİYET,KUTLAMA VB.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0D8" w:rsidRPr="003C1A67" w:rsidTr="007810D8">
        <w:trPr>
          <w:trHeight w:val="62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ÇEŞİTLİ BAĞIŞLAR (SPOR SALONU KİR.)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810D8" w:rsidRPr="003C1A67" w:rsidTr="007810D8">
        <w:trPr>
          <w:trHeight w:val="4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KERMES VE DİĞER GELİRLER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810D8" w:rsidRPr="003C1A67" w:rsidTr="007810D8">
        <w:trPr>
          <w:trHeight w:val="56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4A6C86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D8" w:rsidRPr="003C1A67" w:rsidRDefault="007810D8" w:rsidP="007810D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B131B" w:rsidRPr="003C1A67" w:rsidRDefault="005B131B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6C86" w:rsidRDefault="004A6C86">
      <w:pPr>
        <w:rPr>
          <w:rFonts w:ascii="Times New Roman" w:hAnsi="Times New Roman" w:cs="Times New Roman"/>
        </w:rPr>
      </w:pPr>
    </w:p>
    <w:p w:rsidR="004A6C86" w:rsidRDefault="004A6C86">
      <w:pPr>
        <w:rPr>
          <w:rFonts w:ascii="Times New Roman" w:hAnsi="Times New Roman" w:cs="Times New Roman"/>
        </w:rPr>
      </w:pPr>
    </w:p>
    <w:p w:rsidR="003C1A67" w:rsidRPr="004A6C86" w:rsidRDefault="003C1A67" w:rsidP="004A6C86">
      <w:pPr>
        <w:jc w:val="center"/>
        <w:rPr>
          <w:rFonts w:ascii="Times New Roman" w:hAnsi="Times New Roman" w:cs="Times New Roman"/>
          <w:b/>
        </w:rPr>
      </w:pPr>
      <w:r w:rsidRPr="004A6C86">
        <w:rPr>
          <w:rFonts w:ascii="Times New Roman" w:hAnsi="Times New Roman" w:cs="Times New Roman"/>
          <w:b/>
        </w:rPr>
        <w:t>DENETLEME KURULU</w:t>
      </w:r>
    </w:p>
    <w:p w:rsidR="005B131B" w:rsidRPr="00146BBE" w:rsidRDefault="007810D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01/01/2024 ile 31/12/2024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 tarihleri arası </w:t>
      </w:r>
      <w:r>
        <w:rPr>
          <w:rFonts w:ascii="Times New Roman" w:hAnsi="Times New Roman" w:cs="Times New Roman"/>
          <w:sz w:val="24"/>
          <w:szCs w:val="24"/>
        </w:rPr>
        <w:t>Mahıpeyker-Fatma Bağcivan</w:t>
      </w:r>
      <w:r w:rsidR="004A6C86">
        <w:rPr>
          <w:rFonts w:ascii="Times New Roman" w:hAnsi="Times New Roman" w:cs="Times New Roman"/>
          <w:sz w:val="24"/>
          <w:szCs w:val="24"/>
        </w:rPr>
        <w:t xml:space="preserve"> Anaokulu</w:t>
      </w:r>
      <w:r w:rsidR="00AE1451">
        <w:rPr>
          <w:rFonts w:ascii="Times New Roman" w:hAnsi="Times New Roman" w:cs="Times New Roman"/>
          <w:sz w:val="24"/>
          <w:szCs w:val="24"/>
        </w:rPr>
        <w:t xml:space="preserve"> Okul Aile Birliği Gelir ve G</w:t>
      </w:r>
      <w:r w:rsidR="00212E37" w:rsidRPr="00146BBE">
        <w:rPr>
          <w:rFonts w:ascii="Times New Roman" w:hAnsi="Times New Roman" w:cs="Times New Roman"/>
          <w:sz w:val="24"/>
          <w:szCs w:val="24"/>
        </w:rPr>
        <w:t>ider du</w:t>
      </w:r>
      <w:r w:rsidR="004A6C86">
        <w:rPr>
          <w:rFonts w:ascii="Times New Roman" w:hAnsi="Times New Roman" w:cs="Times New Roman"/>
          <w:sz w:val="24"/>
          <w:szCs w:val="24"/>
        </w:rPr>
        <w:t>rumu yukarıya çıkarılmış olup, Okul A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ile </w:t>
      </w:r>
      <w:r w:rsidR="004A6C86">
        <w:rPr>
          <w:rFonts w:ascii="Times New Roman" w:hAnsi="Times New Roman" w:cs="Times New Roman"/>
          <w:sz w:val="24"/>
          <w:szCs w:val="24"/>
        </w:rPr>
        <w:t>B</w:t>
      </w:r>
      <w:r w:rsidR="00212E37" w:rsidRPr="00146BBE">
        <w:rPr>
          <w:rFonts w:ascii="Times New Roman" w:hAnsi="Times New Roman" w:cs="Times New Roman"/>
          <w:sz w:val="24"/>
          <w:szCs w:val="24"/>
        </w:rPr>
        <w:t>irliği gelirler toplamı:</w:t>
      </w:r>
      <w:r w:rsidR="00D22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1,11</w:t>
      </w:r>
      <w:r w:rsidR="004A6C86">
        <w:rPr>
          <w:rFonts w:ascii="Times New Roman" w:hAnsi="Times New Roman" w:cs="Times New Roman"/>
          <w:sz w:val="24"/>
          <w:szCs w:val="24"/>
        </w:rPr>
        <w:t xml:space="preserve"> TL, Okul Aile B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irliği giderler toplamı: </w:t>
      </w:r>
      <w:r w:rsidR="004A6C86">
        <w:rPr>
          <w:rFonts w:ascii="Times New Roman" w:hAnsi="Times New Roman" w:cs="Times New Roman"/>
          <w:sz w:val="24"/>
          <w:szCs w:val="24"/>
        </w:rPr>
        <w:t>0,00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 TL olduğu görülmüş olup, gelirler ve giderlerin usulüne uygun şekilde kayıt altına alındığı tarafımızda</w:t>
      </w:r>
      <w:r>
        <w:rPr>
          <w:rFonts w:ascii="Times New Roman" w:hAnsi="Times New Roman" w:cs="Times New Roman"/>
          <w:sz w:val="24"/>
          <w:szCs w:val="24"/>
        </w:rPr>
        <w:t>n tespit edilmiştir.(31/12/2024</w:t>
      </w:r>
      <w:r w:rsidR="00212E37" w:rsidRPr="00146BBE">
        <w:rPr>
          <w:rFonts w:ascii="Times New Roman" w:hAnsi="Times New Roman" w:cs="Times New Roman"/>
          <w:sz w:val="24"/>
          <w:szCs w:val="24"/>
        </w:rPr>
        <w:t>)</w:t>
      </w:r>
    </w:p>
    <w:p w:rsidR="00B33008" w:rsidRPr="00146BBE" w:rsidRDefault="00B3300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B33008" w:rsidRDefault="00B3300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65661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C86" w:rsidRPr="006476FD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A6C86" w:rsidRPr="006476FD" w:rsidRDefault="004A6C86" w:rsidP="004A6C86">
      <w:pPr>
        <w:pStyle w:val="Gvdemetni0"/>
        <w:shd w:val="clear" w:color="auto" w:fill="auto"/>
        <w:spacing w:line="220" w:lineRule="exact"/>
        <w:rPr>
          <w:rFonts w:ascii="Times New Roman" w:hAnsi="Times New Roman" w:cs="Times New Roman"/>
          <w:b/>
          <w:sz w:val="24"/>
          <w:szCs w:val="24"/>
        </w:rPr>
        <w:sectPr w:rsidR="004A6C86" w:rsidRPr="006476FD" w:rsidSect="005573A3">
          <w:type w:val="continuous"/>
          <w:pgSz w:w="11905" w:h="16837"/>
          <w:pgMar w:top="426" w:right="840" w:bottom="567" w:left="1128" w:header="0" w:footer="3" w:gutter="0"/>
          <w:cols w:space="720"/>
          <w:noEndnote/>
          <w:docGrid w:linePitch="360"/>
        </w:sectPr>
      </w:pPr>
      <w:r w:rsidRPr="006476FD">
        <w:rPr>
          <w:rFonts w:ascii="Times New Roman" w:hAnsi="Times New Roman" w:cs="Times New Roman"/>
          <w:sz w:val="24"/>
          <w:szCs w:val="24"/>
        </w:rPr>
        <w:t xml:space="preserve">    </w:t>
      </w:r>
      <w:r w:rsidRPr="0064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661">
        <w:rPr>
          <w:rFonts w:ascii="Times New Roman" w:hAnsi="Times New Roman" w:cs="Times New Roman"/>
          <w:b/>
          <w:sz w:val="24"/>
          <w:szCs w:val="24"/>
        </w:rPr>
        <w:t>Havva Mutlu HORUZ</w:t>
      </w:r>
      <w:r w:rsidR="00C63CA9" w:rsidRPr="006476F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476FD" w:rsidRPr="006476F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65661">
        <w:rPr>
          <w:rFonts w:ascii="Times New Roman" w:hAnsi="Times New Roman" w:cs="Times New Roman"/>
          <w:b/>
          <w:sz w:val="24"/>
          <w:szCs w:val="24"/>
        </w:rPr>
        <w:t>Yeter EKİCİ</w:t>
      </w:r>
      <w:r w:rsidR="00C63CA9" w:rsidRPr="0064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6FD" w:rsidRPr="006476F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56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76FD" w:rsidRPr="006476F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5661">
        <w:rPr>
          <w:rFonts w:ascii="Times New Roman" w:hAnsi="Times New Roman" w:cs="Times New Roman"/>
          <w:b/>
          <w:sz w:val="24"/>
          <w:szCs w:val="24"/>
        </w:rPr>
        <w:t>Erhan CÖMERT</w:t>
      </w:r>
    </w:p>
    <w:p w:rsidR="004A6C86" w:rsidRPr="006476FD" w:rsidRDefault="00C63CA9" w:rsidP="004A6C86">
      <w:pPr>
        <w:pStyle w:val="Gvdemetni0"/>
        <w:shd w:val="clear" w:color="auto" w:fill="auto"/>
        <w:spacing w:line="220" w:lineRule="exact"/>
        <w:ind w:left="140"/>
        <w:rPr>
          <w:rFonts w:ascii="Times New Roman" w:hAnsi="Times New Roman" w:cs="Times New Roman"/>
          <w:b/>
        </w:rPr>
      </w:pPr>
      <w:r w:rsidRPr="006476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4A6C86" w:rsidRPr="006476FD">
        <w:rPr>
          <w:rFonts w:ascii="Times New Roman" w:hAnsi="Times New Roman" w:cs="Times New Roman"/>
          <w:b/>
          <w:sz w:val="24"/>
          <w:szCs w:val="24"/>
        </w:rPr>
        <w:t xml:space="preserve">     (Öğretmen)                                   </w:t>
      </w:r>
      <w:r w:rsidR="006476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66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6C86" w:rsidRPr="006476FD">
        <w:rPr>
          <w:rFonts w:ascii="Times New Roman" w:hAnsi="Times New Roman" w:cs="Times New Roman"/>
          <w:b/>
          <w:sz w:val="24"/>
          <w:szCs w:val="24"/>
        </w:rPr>
        <w:t xml:space="preserve">  (Vel</w:t>
      </w:r>
      <w:r w:rsidRPr="006476FD">
        <w:rPr>
          <w:rFonts w:ascii="Times New Roman" w:hAnsi="Times New Roman" w:cs="Times New Roman"/>
          <w:b/>
          <w:sz w:val="24"/>
          <w:szCs w:val="24"/>
        </w:rPr>
        <w:t xml:space="preserve">i)                   </w:t>
      </w:r>
      <w:r w:rsidR="006476F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6C86" w:rsidRPr="006476FD">
        <w:rPr>
          <w:rFonts w:ascii="Times New Roman" w:hAnsi="Times New Roman" w:cs="Times New Roman"/>
          <w:b/>
          <w:sz w:val="24"/>
          <w:szCs w:val="24"/>
        </w:rPr>
        <w:t xml:space="preserve"> (Öğretmen)</w:t>
      </w:r>
    </w:p>
    <w:p w:rsidR="004A6C86" w:rsidRPr="006476FD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  <w:sectPr w:rsidR="004A6C86" w:rsidRPr="006476FD" w:rsidSect="00146BBE">
          <w:type w:val="continuous"/>
          <w:pgSz w:w="11905" w:h="16837"/>
          <w:pgMar w:top="851" w:right="835" w:bottom="2405" w:left="840" w:header="0" w:footer="3" w:gutter="0"/>
          <w:cols w:space="720"/>
          <w:noEndnote/>
          <w:docGrid w:linePitch="360"/>
        </w:sectPr>
      </w:pPr>
    </w:p>
    <w:p w:rsidR="005B131B" w:rsidRPr="006476FD" w:rsidRDefault="00212E37">
      <w:pPr>
        <w:rPr>
          <w:rFonts w:ascii="Times New Roman" w:hAnsi="Times New Roman" w:cs="Times New Roman"/>
        </w:rPr>
        <w:sectPr w:rsidR="005B131B" w:rsidRPr="006476F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6476FD">
        <w:rPr>
          <w:rFonts w:ascii="Times New Roman" w:hAnsi="Times New Roman" w:cs="Times New Roman"/>
        </w:rPr>
        <w:lastRenderedPageBreak/>
        <w:t xml:space="preserve"> </w:t>
      </w:r>
    </w:p>
    <w:p w:rsidR="005B131B" w:rsidRPr="00146BBE" w:rsidRDefault="005B131B" w:rsidP="004A6C86">
      <w:pPr>
        <w:pStyle w:val="Gvdemetni30"/>
        <w:framePr w:h="211" w:wrap="around" w:vAnchor="text" w:hAnchor="margin" w:x="-3517" w:y="1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</w:p>
    <w:sectPr w:rsidR="005B131B" w:rsidRPr="00146BBE" w:rsidSect="00146BBE">
      <w:type w:val="continuous"/>
      <w:pgSz w:w="11905" w:h="16837"/>
      <w:pgMar w:top="709" w:right="4853" w:bottom="2405" w:left="5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2E" w:rsidRDefault="00E25B2E">
      <w:r>
        <w:separator/>
      </w:r>
    </w:p>
  </w:endnote>
  <w:endnote w:type="continuationSeparator" w:id="0">
    <w:p w:rsidR="00E25B2E" w:rsidRDefault="00E2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2E" w:rsidRDefault="00E25B2E"/>
  </w:footnote>
  <w:footnote w:type="continuationSeparator" w:id="0">
    <w:p w:rsidR="00E25B2E" w:rsidRDefault="00E25B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1B"/>
    <w:rsid w:val="00122280"/>
    <w:rsid w:val="001401EF"/>
    <w:rsid w:val="00146BBE"/>
    <w:rsid w:val="00147C05"/>
    <w:rsid w:val="00212E37"/>
    <w:rsid w:val="00296F59"/>
    <w:rsid w:val="002C79D2"/>
    <w:rsid w:val="002E1137"/>
    <w:rsid w:val="003C1A67"/>
    <w:rsid w:val="00465661"/>
    <w:rsid w:val="004A6C86"/>
    <w:rsid w:val="005B131B"/>
    <w:rsid w:val="00621BAA"/>
    <w:rsid w:val="006476FD"/>
    <w:rsid w:val="00684DAD"/>
    <w:rsid w:val="006B2CA2"/>
    <w:rsid w:val="007776C5"/>
    <w:rsid w:val="007810D8"/>
    <w:rsid w:val="00837CDF"/>
    <w:rsid w:val="008B444E"/>
    <w:rsid w:val="008B6F26"/>
    <w:rsid w:val="00AE1451"/>
    <w:rsid w:val="00B33008"/>
    <w:rsid w:val="00C63CA9"/>
    <w:rsid w:val="00D22D9E"/>
    <w:rsid w:val="00D44884"/>
    <w:rsid w:val="00DB3F8A"/>
    <w:rsid w:val="00E24C94"/>
    <w:rsid w:val="00E25B2E"/>
    <w:rsid w:val="00E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13D5"/>
  <w15:docId w15:val="{D21C4091-317D-47F6-8A56-143FB768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180" w:line="317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56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6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2025-01-09T12:04:00Z</cp:lastPrinted>
  <dcterms:created xsi:type="dcterms:W3CDTF">2025-01-07T11:30:00Z</dcterms:created>
  <dcterms:modified xsi:type="dcterms:W3CDTF">2025-01-09T12:04:00Z</dcterms:modified>
</cp:coreProperties>
</file>